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81E3E" w14:textId="77777777" w:rsidR="0099481A" w:rsidRDefault="0099481A" w:rsidP="0099481A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9D69656" wp14:editId="58521252">
            <wp:extent cx="3228974" cy="495303"/>
            <wp:effectExtent l="0" t="0" r="0" b="0"/>
            <wp:docPr id="40842216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CD056A" w14:textId="77777777" w:rsidR="0099481A" w:rsidRDefault="0099481A" w:rsidP="0099481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B55ABFE" w14:textId="77777777" w:rsidR="0099481A" w:rsidRDefault="0099481A" w:rsidP="0099481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0B40C1C" w14:textId="77777777" w:rsidR="0099481A" w:rsidRDefault="0099481A" w:rsidP="0099481A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168DA946" w14:textId="77777777" w:rsidR="0099481A" w:rsidRDefault="0099481A" w:rsidP="0099481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53A39947" w14:textId="59385A23" w:rsidR="0099481A" w:rsidRDefault="0099481A" w:rsidP="0099481A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04.12.2024                                                                                 Postopek: 765-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463C1122" w14:textId="77777777" w:rsidR="0099481A" w:rsidRDefault="0099481A" w:rsidP="0099481A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96A251D" w14:textId="77777777" w:rsidR="0099481A" w:rsidRDefault="0099481A" w:rsidP="00994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1E8241" w14:textId="77777777" w:rsidR="0099481A" w:rsidRDefault="0099481A" w:rsidP="00994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577E4B5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38DDF93" w14:textId="77777777" w:rsidR="0099481A" w:rsidRDefault="0099481A" w:rsidP="0099481A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4C6F2DB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F5F7720" w14:textId="77777777" w:rsidR="0099481A" w:rsidRDefault="0099481A" w:rsidP="0099481A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99481A" w14:paraId="366C046B" w14:textId="77777777" w:rsidTr="0088647C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9EFFA" w14:textId="77777777" w:rsidR="0099481A" w:rsidRDefault="0099481A" w:rsidP="0088647C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0C48" w14:textId="77777777" w:rsidR="0099481A" w:rsidRDefault="0099481A" w:rsidP="0088647C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99481A" w14:paraId="7C0BEF8A" w14:textId="77777777" w:rsidTr="0088647C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B0DC" w14:textId="19FA2038" w:rsidR="0099481A" w:rsidRDefault="0099481A" w:rsidP="0088647C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Optika Olympus   </w:t>
            </w:r>
            <w:r w:rsidR="006A01ED">
              <w:rPr>
                <w:rFonts w:ascii="Garamond" w:eastAsia="Calibri" w:hAnsi="Garamond"/>
                <w:kern w:val="0"/>
              </w:rPr>
              <w:t>30°</w:t>
            </w:r>
            <w:r>
              <w:rPr>
                <w:rFonts w:ascii="Garamond" w:eastAsia="Calibri" w:hAnsi="Garamond"/>
                <w:kern w:val="0"/>
              </w:rPr>
              <w:t xml:space="preserve">    (WA2T4</w:t>
            </w:r>
            <w:r w:rsidR="009545E9">
              <w:rPr>
                <w:rFonts w:ascii="Garamond" w:eastAsia="Calibri" w:hAnsi="Garamond"/>
                <w:kern w:val="0"/>
              </w:rPr>
              <w:t>30</w:t>
            </w:r>
            <w:r>
              <w:rPr>
                <w:rFonts w:ascii="Garamond" w:eastAsia="Calibri" w:hAnsi="Garamond"/>
                <w:kern w:val="0"/>
              </w:rPr>
              <w:t xml:space="preserve">A) </w:t>
            </w:r>
          </w:p>
          <w:p w14:paraId="68F243AD" w14:textId="35E9E986" w:rsidR="006A01ED" w:rsidRDefault="006A01ED" w:rsidP="0088647C">
            <w:pPr>
              <w:spacing w:after="0" w:line="240" w:lineRule="auto"/>
            </w:pPr>
            <w:r>
              <w:rPr>
                <w:rFonts w:ascii="Garamond" w:eastAsia="Calibri" w:hAnsi="Garamond"/>
              </w:rPr>
              <w:t>Serijska številka 811125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36A4" w14:textId="6A166811" w:rsidR="0099481A" w:rsidRDefault="0099481A" w:rsidP="0088647C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 kos nabava po sistemu staro za novo</w:t>
            </w:r>
            <w:r w:rsidR="00041602">
              <w:rPr>
                <w:rFonts w:ascii="Garamond" w:eastAsia="Calibri" w:hAnsi="Garamond"/>
                <w:kern w:val="0"/>
              </w:rPr>
              <w:t>, kompatibilno z glavo kamere Olympus</w:t>
            </w:r>
          </w:p>
        </w:tc>
      </w:tr>
    </w:tbl>
    <w:p w14:paraId="70F189A6" w14:textId="77777777" w:rsidR="0099481A" w:rsidRDefault="0099481A" w:rsidP="0099481A">
      <w:pPr>
        <w:spacing w:after="0" w:line="240" w:lineRule="auto"/>
        <w:rPr>
          <w:rFonts w:ascii="Garamond" w:eastAsia="Calibri" w:hAnsi="Garamond"/>
          <w:kern w:val="0"/>
        </w:rPr>
      </w:pPr>
    </w:p>
    <w:p w14:paraId="7D3AA3B5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DA74114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4786C84" w14:textId="77777777" w:rsidR="0099481A" w:rsidRDefault="0099481A" w:rsidP="0099481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E7CC09" w14:textId="77777777" w:rsidR="0099481A" w:rsidRDefault="0099481A" w:rsidP="0099481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98B4511" w14:textId="77777777" w:rsidR="0099481A" w:rsidRDefault="0099481A" w:rsidP="0099481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EE5882D" w14:textId="77777777" w:rsidR="0099481A" w:rsidRDefault="0099481A" w:rsidP="0099481A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6A5E882" w14:textId="77777777" w:rsidR="0099481A" w:rsidRDefault="0099481A" w:rsidP="0099481A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05D5ABFB" w14:textId="77777777" w:rsidR="0099481A" w:rsidRDefault="0099481A" w:rsidP="0099481A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1336D1C" w14:textId="77777777" w:rsidR="0099481A" w:rsidRDefault="0099481A" w:rsidP="0099481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CEDBC76" w14:textId="77777777" w:rsidR="0099481A" w:rsidRDefault="0099481A" w:rsidP="0099481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763ED49" w14:textId="77777777" w:rsidR="0099481A" w:rsidRDefault="0099481A" w:rsidP="0099481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F92CB02" w14:textId="77777777" w:rsidR="0099481A" w:rsidRDefault="0099481A" w:rsidP="0099481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D82DC1F" w14:textId="77777777" w:rsidR="0099481A" w:rsidRDefault="0099481A" w:rsidP="0099481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0438DA5" w14:textId="77777777" w:rsidR="0099481A" w:rsidRDefault="0099481A" w:rsidP="0099481A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5A9DBA7F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00885E2" w14:textId="77777777" w:rsidR="0099481A" w:rsidRDefault="0099481A" w:rsidP="00994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2051096" w14:textId="77777777" w:rsidR="0099481A" w:rsidRDefault="0099481A" w:rsidP="00994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75A0A1B" w14:textId="4A6E990D" w:rsidR="0099481A" w:rsidRDefault="0099481A" w:rsidP="00994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EN_765_2024_OPTIKA NABAVA PO SISTEMU STARO ZA NOVO  _ do najkasneje 0</w:t>
      </w:r>
      <w:r w:rsidR="00321348"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.12.2024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04428FD2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9481A" w:rsidRPr="002A3B63" w14:paraId="62C3B7F1" w14:textId="77777777" w:rsidTr="0088647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0EE2" w14:textId="77777777" w:rsidR="0099481A" w:rsidRPr="002A3B63" w:rsidRDefault="0099481A" w:rsidP="0088647C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B24B" w14:textId="77777777" w:rsidR="0099481A" w:rsidRPr="002A3B63" w:rsidRDefault="0099481A" w:rsidP="0088647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99481A" w:rsidRPr="002A3B63" w14:paraId="19EE28A5" w14:textId="77777777" w:rsidTr="0088647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8A72" w14:textId="77777777" w:rsidR="0099481A" w:rsidRPr="002A3B63" w:rsidRDefault="0099481A" w:rsidP="0088647C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EE7C" w14:textId="77777777" w:rsidR="0099481A" w:rsidRPr="002A3B63" w:rsidRDefault="0099481A" w:rsidP="0088647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D9CF84B" w14:textId="77777777" w:rsidR="0099481A" w:rsidRPr="002A3B63" w:rsidRDefault="0099481A" w:rsidP="0088647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099FBC9" w14:textId="77777777" w:rsidR="0099481A" w:rsidRDefault="0099481A" w:rsidP="0099481A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E5D308E" w14:textId="77777777" w:rsidR="0099481A" w:rsidRDefault="0099481A" w:rsidP="0099481A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281C6598" w14:textId="77777777" w:rsidR="0099481A" w:rsidRDefault="0099481A" w:rsidP="0099481A">
      <w:pPr>
        <w:spacing w:after="0" w:line="254" w:lineRule="auto"/>
        <w:rPr>
          <w:rFonts w:ascii="Garamond" w:hAnsi="Garamond"/>
          <w:kern w:val="0"/>
        </w:rPr>
      </w:pPr>
    </w:p>
    <w:p w14:paraId="64723FEC" w14:textId="77777777" w:rsidR="0099481A" w:rsidRDefault="0099481A" w:rsidP="0099481A">
      <w:pPr>
        <w:spacing w:line="254" w:lineRule="auto"/>
      </w:pPr>
    </w:p>
    <w:p w14:paraId="0E0B3A6C" w14:textId="77777777" w:rsidR="0099481A" w:rsidRDefault="0099481A" w:rsidP="0099481A">
      <w:pPr>
        <w:spacing w:line="254" w:lineRule="auto"/>
      </w:pPr>
    </w:p>
    <w:p w14:paraId="5FCCF41C" w14:textId="77777777" w:rsidR="0099481A" w:rsidRDefault="0099481A" w:rsidP="0099481A">
      <w:pPr>
        <w:spacing w:line="254" w:lineRule="auto"/>
      </w:pPr>
    </w:p>
    <w:p w14:paraId="54BDBCD3" w14:textId="77777777" w:rsidR="0099481A" w:rsidRDefault="0099481A" w:rsidP="0099481A"/>
    <w:p w14:paraId="0E01BEA6" w14:textId="77777777" w:rsidR="0099481A" w:rsidRDefault="0099481A" w:rsidP="0099481A"/>
    <w:p w14:paraId="73FBB188" w14:textId="77777777" w:rsidR="0099481A" w:rsidRDefault="0099481A" w:rsidP="0099481A"/>
    <w:p w14:paraId="39C14849" w14:textId="77777777" w:rsidR="003009E7" w:rsidRDefault="003009E7"/>
    <w:sectPr w:rsidR="003009E7" w:rsidSect="0099481A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5008B" w14:textId="77777777" w:rsidR="0099481A" w:rsidRDefault="0099481A" w:rsidP="0099481A">
      <w:pPr>
        <w:spacing w:after="0" w:line="240" w:lineRule="auto"/>
      </w:pPr>
      <w:r>
        <w:separator/>
      </w:r>
    </w:p>
  </w:endnote>
  <w:endnote w:type="continuationSeparator" w:id="0">
    <w:p w14:paraId="7AFAEAAC" w14:textId="77777777" w:rsidR="0099481A" w:rsidRDefault="0099481A" w:rsidP="0099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174DA" w14:textId="77777777" w:rsidR="00041602" w:rsidRDefault="00041602">
    <w:pPr>
      <w:pStyle w:val="Noga"/>
      <w:jc w:val="center"/>
    </w:pPr>
  </w:p>
  <w:p w14:paraId="7B91DA8B" w14:textId="77777777" w:rsidR="00041602" w:rsidRDefault="00041602">
    <w:pPr>
      <w:pStyle w:val="Noga"/>
      <w:jc w:val="center"/>
    </w:pPr>
  </w:p>
  <w:p w14:paraId="2579FEE8" w14:textId="77777777" w:rsidR="00041602" w:rsidRDefault="00041602">
    <w:pPr>
      <w:pStyle w:val="Noga"/>
      <w:jc w:val="center"/>
    </w:pPr>
  </w:p>
  <w:p w14:paraId="5434E039" w14:textId="77777777" w:rsidR="00041602" w:rsidRDefault="0004160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A09E6" w14:textId="77777777" w:rsidR="00041602" w:rsidRDefault="00041602">
    <w:pPr>
      <w:pStyle w:val="Noga"/>
      <w:jc w:val="center"/>
      <w:rPr>
        <w:rFonts w:ascii="Arial" w:hAnsi="Arial"/>
        <w:sz w:val="16"/>
      </w:rPr>
    </w:pPr>
  </w:p>
  <w:p w14:paraId="1B7A9DAA" w14:textId="77777777" w:rsidR="00041602" w:rsidRDefault="00041602">
    <w:pPr>
      <w:pStyle w:val="Noga"/>
      <w:jc w:val="center"/>
      <w:rPr>
        <w:rFonts w:ascii="Arial" w:hAnsi="Arial"/>
        <w:sz w:val="16"/>
      </w:rPr>
    </w:pPr>
  </w:p>
  <w:p w14:paraId="49FF45D1" w14:textId="77777777" w:rsidR="00041602" w:rsidRDefault="0004160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01B27" w14:textId="77777777" w:rsidR="0099481A" w:rsidRDefault="0099481A" w:rsidP="0099481A">
      <w:pPr>
        <w:spacing w:after="0" w:line="240" w:lineRule="auto"/>
      </w:pPr>
      <w:r>
        <w:separator/>
      </w:r>
    </w:p>
  </w:footnote>
  <w:footnote w:type="continuationSeparator" w:id="0">
    <w:p w14:paraId="1E5FC062" w14:textId="77777777" w:rsidR="0099481A" w:rsidRDefault="0099481A" w:rsidP="00994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2551C" w14:textId="3D19B94C" w:rsidR="00041602" w:rsidRDefault="00041602">
    <w:pPr>
      <w:pStyle w:val="Noga"/>
      <w:jc w:val="center"/>
      <w:rPr>
        <w:rFonts w:ascii="Arial" w:hAnsi="Arial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3A773E" wp14:editId="5BFD54F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8855172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95ACA7" w14:textId="77777777" w:rsidR="00041602" w:rsidRDefault="0004160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A773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F95ACA7" w14:textId="77777777" w:rsidR="00041602" w:rsidRDefault="0004160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D7E66B" w14:textId="77777777" w:rsidR="00041602" w:rsidRDefault="000416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B3905"/>
    <w:multiLevelType w:val="multilevel"/>
    <w:tmpl w:val="55F4F92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900CE3"/>
    <w:multiLevelType w:val="multilevel"/>
    <w:tmpl w:val="4B6243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1822568">
    <w:abstractNumId w:val="1"/>
  </w:num>
  <w:num w:numId="2" w16cid:durableId="963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1A"/>
    <w:rsid w:val="00041602"/>
    <w:rsid w:val="001F264A"/>
    <w:rsid w:val="003009E7"/>
    <w:rsid w:val="00321348"/>
    <w:rsid w:val="00576CDA"/>
    <w:rsid w:val="006A01ED"/>
    <w:rsid w:val="009545E9"/>
    <w:rsid w:val="0099481A"/>
    <w:rsid w:val="00E90DF5"/>
    <w:rsid w:val="00F11749"/>
    <w:rsid w:val="00FB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7535"/>
  <w15:chartTrackingRefBased/>
  <w15:docId w15:val="{43182973-0953-4CE8-9576-72966D86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481A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994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94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94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94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94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94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94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94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94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4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94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94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948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9481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948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9481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948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948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94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94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94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94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94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9481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9481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9481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94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9481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9481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94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9481A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994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9481A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994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2024-12-05T08:49:00Z</cp:lastPrinted>
  <dcterms:created xsi:type="dcterms:W3CDTF">2024-12-04T12:34:00Z</dcterms:created>
  <dcterms:modified xsi:type="dcterms:W3CDTF">2024-12-05T08:50:00Z</dcterms:modified>
</cp:coreProperties>
</file>